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C4" w:rsidRDefault="00C87BC4" w:rsidP="00C87BC4">
      <w:pPr>
        <w:suppressAutoHyphens/>
        <w:jc w:val="right"/>
      </w:pPr>
    </w:p>
    <w:p w:rsidR="00BC7059" w:rsidRDefault="0076141E" w:rsidP="0076141E">
      <w:pPr>
        <w:suppressAutoHyphens/>
        <w:jc w:val="center"/>
      </w:pPr>
      <w:r>
        <w:t>СВОДНЫЕ ДАННЫЕ</w:t>
      </w:r>
    </w:p>
    <w:p w:rsidR="0076141E" w:rsidRPr="00EE20CC" w:rsidRDefault="0076141E" w:rsidP="0076141E">
      <w:pPr>
        <w:suppressAutoHyphens/>
        <w:jc w:val="center"/>
      </w:pPr>
      <w:r>
        <w:t>о результатах СУОТ</w:t>
      </w:r>
      <w:r w:rsidR="00EE20CC" w:rsidRPr="00EE20CC">
        <w:t xml:space="preserve"> </w:t>
      </w:r>
      <w:r w:rsidR="00EE20CC">
        <w:t xml:space="preserve">в ГБУ ДНР «ЦГБ </w:t>
      </w:r>
      <w:proofErr w:type="spellStart"/>
      <w:r w:rsidR="00EE20CC">
        <w:t>г</w:t>
      </w:r>
      <w:proofErr w:type="gramStart"/>
      <w:r w:rsidR="00EE20CC">
        <w:t>.С</w:t>
      </w:r>
      <w:proofErr w:type="gramEnd"/>
      <w:r w:rsidR="00EE20CC">
        <w:t>ветлодарска</w:t>
      </w:r>
      <w:proofErr w:type="spellEnd"/>
      <w:r w:rsidR="00EE20CC">
        <w:t>»</w:t>
      </w:r>
    </w:p>
    <w:p w:rsidR="00BC7059" w:rsidRPr="00F06873" w:rsidRDefault="00BC7059" w:rsidP="00C87BC4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819"/>
        <w:gridCol w:w="2988"/>
        <w:gridCol w:w="1029"/>
        <w:gridCol w:w="1030"/>
        <w:gridCol w:w="1129"/>
        <w:gridCol w:w="1129"/>
        <w:gridCol w:w="1129"/>
        <w:gridCol w:w="1130"/>
        <w:gridCol w:w="1034"/>
      </w:tblGrid>
      <w:tr w:rsidR="00C87BC4" w:rsidRPr="00F06873" w:rsidTr="00C87BC4">
        <w:trPr>
          <w:trHeight w:val="475"/>
          <w:jc w:val="center"/>
        </w:trPr>
        <w:tc>
          <w:tcPr>
            <w:tcW w:w="3318" w:type="dxa"/>
            <w:vMerge w:val="restart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748" w:type="dxa"/>
            <w:gridSpan w:val="2"/>
            <w:vMerge w:val="restart"/>
            <w:vAlign w:val="center"/>
          </w:tcPr>
          <w:p w:rsidR="00C87BC4" w:rsidRPr="004654AF" w:rsidRDefault="00C87BC4" w:rsidP="0067006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Количество рабочих мест </w:t>
            </w:r>
          </w:p>
          <w:p w:rsidR="00C87BC4" w:rsidRPr="00F06873" w:rsidRDefault="00C87BC4" w:rsidP="0067006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4" w:type="dxa"/>
            <w:gridSpan w:val="7"/>
            <w:vAlign w:val="center"/>
          </w:tcPr>
          <w:p w:rsidR="00C87BC4" w:rsidRPr="00F06873" w:rsidRDefault="00C87BC4" w:rsidP="00C87BC4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по классам (подклассам) условий труда из числа рабочих мест, указанных в графе 3 (единиц)</w:t>
            </w:r>
          </w:p>
        </w:tc>
      </w:tr>
      <w:tr w:rsidR="00C87BC4" w:rsidRPr="00F06873" w:rsidTr="00C87BC4">
        <w:trPr>
          <w:trHeight w:val="339"/>
          <w:jc w:val="center"/>
        </w:trPr>
        <w:tc>
          <w:tcPr>
            <w:tcW w:w="3318" w:type="dxa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48" w:type="dxa"/>
            <w:gridSpan w:val="2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14" w:type="dxa"/>
            <w:vMerge w:val="restart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449" w:type="dxa"/>
            <w:gridSpan w:val="4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18" w:type="dxa"/>
            <w:vMerge w:val="restart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87BC4" w:rsidRPr="00F06873" w:rsidTr="00C87BC4">
        <w:trPr>
          <w:trHeight w:val="313"/>
          <w:jc w:val="center"/>
        </w:trPr>
        <w:tc>
          <w:tcPr>
            <w:tcW w:w="3318" w:type="dxa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:rsidR="00C87BC4" w:rsidRPr="004654AF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42" w:type="dxa"/>
            <w:vAlign w:val="center"/>
          </w:tcPr>
          <w:p w:rsidR="00C87BC4" w:rsidRPr="004654AF" w:rsidRDefault="00C87BC4" w:rsidP="0067006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13" w:type="dxa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13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18" w:type="dxa"/>
            <w:vMerge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7BC4" w:rsidRPr="00F06873" w:rsidTr="00C87BC4">
        <w:trPr>
          <w:jc w:val="center"/>
        </w:trPr>
        <w:tc>
          <w:tcPr>
            <w:tcW w:w="3318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3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3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18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87BC4" w:rsidRPr="00F06873" w:rsidTr="00C87BC4">
        <w:trPr>
          <w:jc w:val="center"/>
        </w:trPr>
        <w:tc>
          <w:tcPr>
            <w:tcW w:w="3318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06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294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013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12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13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18" w:type="dxa"/>
            <w:vAlign w:val="center"/>
          </w:tcPr>
          <w:p w:rsidR="00C87BC4" w:rsidRPr="00F06873" w:rsidRDefault="00C87BC4" w:rsidP="0067006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25D00" w:rsidRDefault="00725D00">
      <w:bookmarkStart w:id="2" w:name="pos2"/>
      <w:bookmarkEnd w:id="2"/>
    </w:p>
    <w:p w:rsidR="0076141E" w:rsidRDefault="0076141E"/>
    <w:p w:rsidR="0076141E" w:rsidRDefault="0076141E">
      <w:bookmarkStart w:id="3" w:name="_GoBack"/>
      <w:bookmarkEnd w:id="3"/>
    </w:p>
    <w:sectPr w:rsidR="0076141E" w:rsidSect="00C87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C"/>
    <w:rsid w:val="00725D00"/>
    <w:rsid w:val="0076141E"/>
    <w:rsid w:val="00BC7059"/>
    <w:rsid w:val="00BF6A4D"/>
    <w:rsid w:val="00C54FAC"/>
    <w:rsid w:val="00C87BC4"/>
    <w:rsid w:val="00E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7B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7B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3</cp:revision>
  <dcterms:created xsi:type="dcterms:W3CDTF">2025-02-06T11:17:00Z</dcterms:created>
  <dcterms:modified xsi:type="dcterms:W3CDTF">2025-02-07T11:01:00Z</dcterms:modified>
</cp:coreProperties>
</file>